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4F" w:rsidRPr="00FF604F" w:rsidRDefault="00FF604F" w:rsidP="00FF604F">
      <w:pPr>
        <w:rPr>
          <w:b/>
          <w:bCs/>
        </w:rPr>
      </w:pPr>
      <w:r w:rsidRPr="00FF604F">
        <w:rPr>
          <w:b/>
          <w:bCs/>
        </w:rPr>
        <w:t>Название работы:</w:t>
      </w:r>
    </w:p>
    <w:p w:rsidR="00FF604F" w:rsidRPr="00FF604F" w:rsidRDefault="00FF604F" w:rsidP="00FF604F">
      <w:proofErr w:type="spellStart"/>
      <w:r w:rsidRPr="00FF604F">
        <w:t>Фотобудка</w:t>
      </w:r>
      <w:proofErr w:type="spellEnd"/>
      <w:r w:rsidRPr="00FF604F">
        <w:t xml:space="preserve"> ко Дню Святого Валентина</w:t>
      </w:r>
      <w:r w:rsidRPr="00FF604F">
        <w:pict>
          <v:rect id="_x0000_i1025" style="width:0;height:0" o:hralign="center" o:hrstd="t" o:hrnoshade="t" o:hr="t" fillcolor="#333" stroked="f"/>
        </w:pict>
      </w:r>
    </w:p>
    <w:p w:rsidR="00FF604F" w:rsidRPr="00FF604F" w:rsidRDefault="00FF604F" w:rsidP="00FF604F">
      <w:r w:rsidRPr="00FF604F">
        <w:rPr>
          <w:b/>
          <w:bCs/>
        </w:rPr>
        <w:t>Описание работы</w:t>
      </w:r>
    </w:p>
    <w:p w:rsidR="00FF604F" w:rsidRPr="00FF604F" w:rsidRDefault="00FF604F" w:rsidP="00FF604F">
      <w:r w:rsidRPr="00FF604F">
        <w:t xml:space="preserve">В преддверии 14 февраля </w:t>
      </w:r>
      <w:proofErr w:type="spellStart"/>
      <w:r w:rsidRPr="00FF604F">
        <w:t>Медиацентр</w:t>
      </w:r>
      <w:proofErr w:type="spellEnd"/>
      <w:r w:rsidRPr="00FF604F">
        <w:t xml:space="preserve"> Хакасского Государственного Университета "</w:t>
      </w:r>
      <w:proofErr w:type="spellStart"/>
      <w:proofErr w:type="gramStart"/>
      <w:r w:rsidRPr="00FF604F">
        <w:t>ХГУ</w:t>
      </w:r>
      <w:proofErr w:type="gramEnd"/>
      <w:r w:rsidRPr="00FF604F">
        <w:t>news</w:t>
      </w:r>
      <w:proofErr w:type="spellEnd"/>
      <w:r w:rsidRPr="00FF604F">
        <w:t>" подготовил для студентов "</w:t>
      </w:r>
      <w:proofErr w:type="spellStart"/>
      <w:r w:rsidRPr="00FF604F">
        <w:t>Фотобудку</w:t>
      </w:r>
      <w:proofErr w:type="spellEnd"/>
      <w:r w:rsidRPr="00FF604F">
        <w:t xml:space="preserve">" (фотозону, где фотограф </w:t>
      </w:r>
      <w:proofErr w:type="spellStart"/>
      <w:r w:rsidRPr="00FF604F">
        <w:t>медиацентра</w:t>
      </w:r>
      <w:proofErr w:type="spellEnd"/>
      <w:r w:rsidRPr="00FF604F">
        <w:t xml:space="preserve"> мог сделать фото всех желающих). Получившиеся фото ждали своих хозяев на </w:t>
      </w:r>
      <w:proofErr w:type="spellStart"/>
      <w:r w:rsidRPr="00FF604F">
        <w:t>фотосушке</w:t>
      </w:r>
      <w:proofErr w:type="spellEnd"/>
      <w:r w:rsidRPr="00FF604F">
        <w:t>, а так же их можно было найти в альбоме</w:t>
      </w:r>
      <w:r>
        <w:t xml:space="preserve"> официальной группы </w:t>
      </w:r>
      <w:proofErr w:type="spellStart"/>
      <w:r>
        <w:t>медиацентра</w:t>
      </w:r>
      <w:proofErr w:type="spellEnd"/>
      <w:r>
        <w:t>.</w:t>
      </w:r>
      <w:bookmarkStart w:id="0" w:name="_GoBack"/>
      <w:bookmarkEnd w:id="0"/>
    </w:p>
    <w:p w:rsidR="00FF604F" w:rsidRDefault="00FF604F" w:rsidP="00187553"/>
    <w:p w:rsidR="00187553" w:rsidRDefault="00AE573F" w:rsidP="00187553">
      <w:hyperlink r:id="rId5" w:history="1">
        <w:r w:rsidRPr="00925CDC">
          <w:rPr>
            <w:rStyle w:val="a3"/>
          </w:rPr>
          <w:t>https://vk.com/khsu_news?w=wall-76066368_114</w:t>
        </w:r>
      </w:hyperlink>
      <w:r>
        <w:t xml:space="preserve"> </w:t>
      </w:r>
      <w:r w:rsidR="00187553">
        <w:t xml:space="preserve"> – объявление о проведении «</w:t>
      </w:r>
      <w:proofErr w:type="spellStart"/>
      <w:r w:rsidR="00187553">
        <w:t>Фотобудки</w:t>
      </w:r>
      <w:proofErr w:type="spellEnd"/>
      <w:r w:rsidR="00187553">
        <w:t>»</w:t>
      </w:r>
    </w:p>
    <w:p w:rsidR="00187553" w:rsidRDefault="00FF604F" w:rsidP="00187553">
      <w:hyperlink r:id="rId6" w:history="1">
        <w:r w:rsidR="00AE573F" w:rsidRPr="00925CDC">
          <w:rPr>
            <w:rStyle w:val="a3"/>
          </w:rPr>
          <w:t>https://vk.com/album-76066368_211540113</w:t>
        </w:r>
      </w:hyperlink>
      <w:r w:rsidR="00AE573F">
        <w:t xml:space="preserve"> </w:t>
      </w:r>
      <w:r w:rsidR="00187553">
        <w:t>- альбом с фото</w:t>
      </w:r>
    </w:p>
    <w:p w:rsidR="00AE573F" w:rsidRDefault="00FF604F" w:rsidP="00187553">
      <w:hyperlink r:id="rId7" w:history="1">
        <w:r w:rsidR="00AE573F" w:rsidRPr="00925CDC">
          <w:rPr>
            <w:rStyle w:val="a3"/>
          </w:rPr>
          <w:t>https://vk.com/khsu_news?w=wall-76066368_121</w:t>
        </w:r>
      </w:hyperlink>
      <w:r w:rsidR="00AE573F">
        <w:t xml:space="preserve"> - </w:t>
      </w:r>
      <w:proofErr w:type="spellStart"/>
      <w:r w:rsidR="00AE573F">
        <w:t>фотосушка</w:t>
      </w:r>
      <w:proofErr w:type="spellEnd"/>
    </w:p>
    <w:p w:rsidR="00187553" w:rsidRDefault="00187553" w:rsidP="00187553"/>
    <w:p w:rsidR="00534BED" w:rsidRDefault="00534BED" w:rsidP="00E66972"/>
    <w:sectPr w:rsidR="0053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72"/>
    <w:rsid w:val="00034146"/>
    <w:rsid w:val="00046883"/>
    <w:rsid w:val="000737C6"/>
    <w:rsid w:val="000F3CB9"/>
    <w:rsid w:val="00187553"/>
    <w:rsid w:val="001E2682"/>
    <w:rsid w:val="001E55FA"/>
    <w:rsid w:val="003E5B5B"/>
    <w:rsid w:val="00456292"/>
    <w:rsid w:val="004A2D8B"/>
    <w:rsid w:val="00534BED"/>
    <w:rsid w:val="00544108"/>
    <w:rsid w:val="005A0DA6"/>
    <w:rsid w:val="006133A0"/>
    <w:rsid w:val="007316BC"/>
    <w:rsid w:val="00737E8E"/>
    <w:rsid w:val="00761674"/>
    <w:rsid w:val="007936CE"/>
    <w:rsid w:val="008E5AE9"/>
    <w:rsid w:val="00997166"/>
    <w:rsid w:val="00A73A9C"/>
    <w:rsid w:val="00AE573F"/>
    <w:rsid w:val="00AE5D48"/>
    <w:rsid w:val="00C16D32"/>
    <w:rsid w:val="00E66972"/>
    <w:rsid w:val="00E67E3A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5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6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khsu_news?w=wall-76066368_1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lbum-76066368_211540113" TargetMode="External"/><Relationship Id="rId5" Type="http://schemas.openxmlformats.org/officeDocument/2006/relationships/hyperlink" Target="https://vk.com/khsu_news?w=wall-76066368_1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2015-03-20T06:49:00Z</dcterms:created>
  <dcterms:modified xsi:type="dcterms:W3CDTF">2015-03-20T06:49:00Z</dcterms:modified>
</cp:coreProperties>
</file>